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E7" w:rsidRDefault="009C0FC8" w:rsidP="00B86AE7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AE7">
        <w:rPr>
          <w:b/>
        </w:rPr>
        <w:t>УТВЕРЖДАЮ</w:t>
      </w:r>
    </w:p>
    <w:p w:rsidR="00B86AE7" w:rsidRDefault="00B86AE7" w:rsidP="00B86AE7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r w:rsidR="007B2EB9">
        <w:t>Б</w:t>
      </w:r>
      <w:proofErr w:type="spellEnd"/>
    </w:p>
    <w:p w:rsidR="00B86AE7" w:rsidRDefault="00B86AE7" w:rsidP="00B86AE7">
      <w:r>
        <w:t xml:space="preserve">                                                                                                                        _________________</w:t>
      </w:r>
    </w:p>
    <w:p w:rsidR="00B86AE7" w:rsidRDefault="00B86AE7" w:rsidP="00B86AE7">
      <w:pPr>
        <w:ind w:left="7200"/>
      </w:pPr>
      <w:r>
        <w:t>А.В.Данилов</w:t>
      </w:r>
    </w:p>
    <w:p w:rsidR="00B86AE7" w:rsidRPr="005E48DF" w:rsidRDefault="00B86AE7" w:rsidP="00B86AE7">
      <w:pPr>
        <w:ind w:left="7200"/>
      </w:pPr>
      <w:r>
        <w:t>«</w:t>
      </w:r>
      <w:r w:rsidR="00BB385C">
        <w:t>27</w:t>
      </w:r>
      <w:r>
        <w:t>» ___</w:t>
      </w:r>
      <w:r w:rsidR="00E50359">
        <w:t>08</w:t>
      </w:r>
      <w:r>
        <w:t>___ 20</w:t>
      </w:r>
      <w:r w:rsidR="007B2EB9">
        <w:t>20</w:t>
      </w:r>
      <w:r>
        <w:t xml:space="preserve"> г.</w:t>
      </w:r>
    </w:p>
    <w:p w:rsidR="00B86AE7" w:rsidRDefault="00B86AE7" w:rsidP="00B86AE7">
      <w:pPr>
        <w:jc w:val="right"/>
        <w:rPr>
          <w:b/>
        </w:rPr>
      </w:pPr>
    </w:p>
    <w:p w:rsidR="00B86AE7" w:rsidRDefault="00B86AE7" w:rsidP="00B86AE7">
      <w:pPr>
        <w:jc w:val="right"/>
        <w:rPr>
          <w:b/>
        </w:rPr>
      </w:pPr>
    </w:p>
    <w:p w:rsidR="00B86AE7" w:rsidRDefault="00B86AE7" w:rsidP="00B86AE7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B86AE7" w:rsidRDefault="00B86AE7" w:rsidP="00B86AE7">
      <w:pPr>
        <w:jc w:val="center"/>
        <w:rPr>
          <w:b/>
        </w:rPr>
      </w:pPr>
    </w:p>
    <w:p w:rsidR="00B86AE7" w:rsidRDefault="00B86AE7" w:rsidP="00B86AE7">
      <w:pPr>
        <w:jc w:val="center"/>
        <w:rPr>
          <w:b/>
        </w:rPr>
      </w:pPr>
      <w:r w:rsidRPr="00B86AE7">
        <w:t>ФИЗИЧЕСКАЯ КУЛЬТУРА</w:t>
      </w:r>
      <w:r w:rsidR="00DE4827">
        <w:t xml:space="preserve"> И СПОРТ</w:t>
      </w:r>
    </w:p>
    <w:p w:rsidR="00B86AE7" w:rsidRPr="00BE7EA9" w:rsidRDefault="00B86AE7" w:rsidP="00B86AE7">
      <w:pPr>
        <w:jc w:val="center"/>
      </w:pPr>
    </w:p>
    <w:p w:rsidR="00BB385C" w:rsidRDefault="00BB385C" w:rsidP="00BB385C">
      <w:pPr>
        <w:jc w:val="center"/>
      </w:pPr>
      <w:r>
        <w:t>Направление 43.03.02 Туризм</w:t>
      </w:r>
    </w:p>
    <w:p w:rsidR="00BB385C" w:rsidRDefault="00BB385C" w:rsidP="00BB385C">
      <w:pPr>
        <w:jc w:val="center"/>
      </w:pPr>
      <w:r>
        <w:t>Направленность (профиль) Технология и организация экскурсионных услуг</w:t>
      </w:r>
    </w:p>
    <w:p w:rsidR="003F0267" w:rsidRDefault="003F0267" w:rsidP="00E50359">
      <w:pPr>
        <w:jc w:val="center"/>
      </w:pPr>
    </w:p>
    <w:p w:rsidR="00E50359" w:rsidRPr="0086621D" w:rsidRDefault="00E50359" w:rsidP="00E50359">
      <w:pPr>
        <w:jc w:val="center"/>
      </w:pPr>
      <w:r>
        <w:t xml:space="preserve">Семестр </w:t>
      </w:r>
      <w:r w:rsidRPr="0086621D">
        <w:t>1</w:t>
      </w:r>
    </w:p>
    <w:p w:rsidR="00E50359" w:rsidRDefault="00E50359" w:rsidP="00E50359">
      <w:pPr>
        <w:jc w:val="center"/>
      </w:pPr>
      <w:r>
        <w:t>20</w:t>
      </w:r>
      <w:r w:rsidR="007B2EB9">
        <w:t>20</w:t>
      </w:r>
      <w:r>
        <w:t>-20</w:t>
      </w:r>
      <w:r w:rsidR="0086621D">
        <w:t>2</w:t>
      </w:r>
      <w:r w:rsidR="007B2EB9">
        <w:t>1</w:t>
      </w:r>
      <w:r>
        <w:t xml:space="preserve"> </w:t>
      </w:r>
      <w:proofErr w:type="spellStart"/>
      <w:r>
        <w:t>уч</w:t>
      </w:r>
      <w:proofErr w:type="spellEnd"/>
      <w:r>
        <w:t>. год</w:t>
      </w:r>
    </w:p>
    <w:p w:rsidR="00B86AE7" w:rsidRDefault="00B86AE7" w:rsidP="00E50359">
      <w:pPr>
        <w:rPr>
          <w:b/>
        </w:rPr>
      </w:pPr>
    </w:p>
    <w:p w:rsidR="00DC4301" w:rsidRPr="00E34952" w:rsidRDefault="00DC4301" w:rsidP="00DC4301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DC4301" w:rsidRDefault="00DC4301" w:rsidP="00DC4301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DE4827" w:rsidRDefault="00DE4827" w:rsidP="00DE4827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B86AE7" w:rsidRDefault="00B86AE7" w:rsidP="00DC4301">
      <w:pPr>
        <w:widowControl w:val="0"/>
        <w:tabs>
          <w:tab w:val="left" w:pos="993"/>
        </w:tabs>
        <w:ind w:firstLine="708"/>
        <w:jc w:val="both"/>
      </w:pPr>
    </w:p>
    <w:p w:rsidR="00EA14F9" w:rsidRDefault="00EA14F9" w:rsidP="00EA14F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DE4827" w:rsidTr="007D0E05">
        <w:tc>
          <w:tcPr>
            <w:tcW w:w="2448" w:type="dxa"/>
            <w:vMerge w:val="restart"/>
          </w:tcPr>
          <w:p w:rsidR="00DE4827" w:rsidRDefault="00DE4827" w:rsidP="007D0E05"/>
        </w:tc>
        <w:tc>
          <w:tcPr>
            <w:tcW w:w="1080" w:type="dxa"/>
            <w:vMerge w:val="restart"/>
          </w:tcPr>
          <w:p w:rsidR="00DE4827" w:rsidRDefault="00DE4827" w:rsidP="007D0E05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DE4827" w:rsidRDefault="00DE4827" w:rsidP="007D0E05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DE4827" w:rsidRDefault="00DE4827" w:rsidP="007D0E05">
            <w:pPr>
              <w:jc w:val="center"/>
            </w:pPr>
            <w:r>
              <w:t>СРС</w:t>
            </w:r>
          </w:p>
        </w:tc>
      </w:tr>
      <w:tr w:rsidR="00DE4827" w:rsidTr="007D0E05">
        <w:tc>
          <w:tcPr>
            <w:tcW w:w="2448" w:type="dxa"/>
            <w:vMerge/>
          </w:tcPr>
          <w:p w:rsidR="00DE4827" w:rsidRDefault="00DE4827" w:rsidP="007D0E05"/>
        </w:tc>
        <w:tc>
          <w:tcPr>
            <w:tcW w:w="1080" w:type="dxa"/>
            <w:vMerge/>
          </w:tcPr>
          <w:p w:rsidR="00DE4827" w:rsidRDefault="00DE4827" w:rsidP="007D0E05">
            <w:pPr>
              <w:jc w:val="center"/>
            </w:pP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DE4827" w:rsidRDefault="00DE4827" w:rsidP="007D0E05">
            <w:pPr>
              <w:jc w:val="center"/>
            </w:pPr>
          </w:p>
        </w:tc>
      </w:tr>
      <w:tr w:rsidR="00DE4827" w:rsidTr="007D0E05">
        <w:tc>
          <w:tcPr>
            <w:tcW w:w="2448" w:type="dxa"/>
          </w:tcPr>
          <w:p w:rsidR="00DE4827" w:rsidRDefault="00DE4827" w:rsidP="007D0E05">
            <w:r>
              <w:t>Общая</w:t>
            </w:r>
          </w:p>
        </w:tc>
        <w:tc>
          <w:tcPr>
            <w:tcW w:w="1080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4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12</w:t>
            </w:r>
          </w:p>
        </w:tc>
        <w:tc>
          <w:tcPr>
            <w:tcW w:w="1699" w:type="dxa"/>
          </w:tcPr>
          <w:p w:rsidR="00DE4827" w:rsidRPr="00222F94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383" w:type="dxa"/>
          </w:tcPr>
          <w:p w:rsidR="00DE4827" w:rsidRPr="00A83222" w:rsidRDefault="00C64B71" w:rsidP="007D0E05">
            <w:pPr>
              <w:jc w:val="center"/>
            </w:pPr>
            <w:r>
              <w:t>8</w:t>
            </w:r>
          </w:p>
        </w:tc>
      </w:tr>
      <w:tr w:rsidR="00DE4827" w:rsidTr="007D0E05">
        <w:tc>
          <w:tcPr>
            <w:tcW w:w="2448" w:type="dxa"/>
          </w:tcPr>
          <w:p w:rsidR="00DE4827" w:rsidRDefault="00DE4827" w:rsidP="007D0E05">
            <w:r>
              <w:t>В данном семестре</w:t>
            </w:r>
          </w:p>
        </w:tc>
        <w:tc>
          <w:tcPr>
            <w:tcW w:w="1080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2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8</w:t>
            </w:r>
          </w:p>
        </w:tc>
        <w:tc>
          <w:tcPr>
            <w:tcW w:w="1699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383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DE4827" w:rsidRDefault="00DE4827" w:rsidP="00EA14F9">
      <w:pPr>
        <w:rPr>
          <w:b/>
          <w:sz w:val="22"/>
          <w:szCs w:val="22"/>
        </w:rPr>
      </w:pPr>
    </w:p>
    <w:p w:rsidR="00DE4827" w:rsidRDefault="00DE4827" w:rsidP="00EA14F9">
      <w:pPr>
        <w:rPr>
          <w:b/>
          <w:sz w:val="22"/>
          <w:szCs w:val="22"/>
        </w:rPr>
      </w:pPr>
    </w:p>
    <w:p w:rsidR="0086621D" w:rsidRDefault="0086621D" w:rsidP="00B86AE7">
      <w:pPr>
        <w:jc w:val="both"/>
        <w:rPr>
          <w:b/>
        </w:rPr>
      </w:pPr>
    </w:p>
    <w:p w:rsidR="00B86AE7" w:rsidRPr="00BE7EA9" w:rsidRDefault="00B86AE7" w:rsidP="00B86AE7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B86AE7" w:rsidRPr="00BE7EA9" w:rsidRDefault="00B86AE7" w:rsidP="00B86AE7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B86AE7" w:rsidRPr="00BE7EA9" w:rsidRDefault="00B86AE7" w:rsidP="00B86AE7">
      <w:pPr>
        <w:jc w:val="both"/>
        <w:rPr>
          <w:b/>
        </w:rPr>
      </w:pPr>
      <w:r w:rsidRPr="00BE7EA9">
        <w:t>«Не зачтено» - 0 - 69 баллов</w:t>
      </w:r>
    </w:p>
    <w:p w:rsidR="00B86AE7" w:rsidRPr="00BE7EA9" w:rsidRDefault="00B86AE7" w:rsidP="00B86AE7">
      <w:pPr>
        <w:jc w:val="both"/>
        <w:rPr>
          <w:b/>
        </w:rPr>
      </w:pPr>
    </w:p>
    <w:p w:rsidR="00B86AE7" w:rsidRPr="00BE7EA9" w:rsidRDefault="00B86AE7" w:rsidP="00B86AE7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B86AE7" w:rsidRPr="00BE7EA9" w:rsidTr="00F6099B">
        <w:tc>
          <w:tcPr>
            <w:tcW w:w="1689" w:type="dxa"/>
            <w:vMerge w:val="restart"/>
            <w:vAlign w:val="center"/>
          </w:tcPr>
          <w:p w:rsidR="00B86AE7" w:rsidRPr="00BE7EA9" w:rsidRDefault="00B86AE7" w:rsidP="00F6099B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B86AE7" w:rsidRPr="00BE7EA9" w:rsidRDefault="00B86AE7" w:rsidP="00F6099B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proofErr w:type="spellStart"/>
            <w:r w:rsidRPr="00BE7EA9">
              <w:rPr>
                <w:b/>
              </w:rPr>
              <w:t>Рспеределение</w:t>
            </w:r>
            <w:proofErr w:type="spellEnd"/>
            <w:r w:rsidRPr="00BE7EA9">
              <w:rPr>
                <w:b/>
              </w:rPr>
              <w:t xml:space="preserve"> % освоения по виду занятий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B86AE7" w:rsidRPr="00BE7EA9" w:rsidRDefault="00B86AE7" w:rsidP="00F6099B">
            <w:pPr>
              <w:jc w:val="both"/>
            </w:pPr>
            <w:r w:rsidRPr="00BE7EA9">
              <w:t>КТ №1</w:t>
            </w:r>
          </w:p>
          <w:p w:rsidR="00B86AE7" w:rsidRPr="00BE7EA9" w:rsidRDefault="00B86AE7" w:rsidP="00F6099B">
            <w:pPr>
              <w:jc w:val="both"/>
            </w:pPr>
            <w:r w:rsidRPr="00BE7EA9">
              <w:t>50 %</w:t>
            </w:r>
          </w:p>
          <w:p w:rsidR="00B86AE7" w:rsidRPr="00BE7EA9" w:rsidRDefault="00E50359" w:rsidP="00F6099B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B86AE7" w:rsidRPr="00BE7EA9">
              <w:rPr>
                <w:b/>
              </w:rPr>
              <w:t xml:space="preserve"> неделя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7B2EB9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Посещение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Выполнение ОРУ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B86AE7" w:rsidRPr="00BE7EA9" w:rsidRDefault="00B86AE7" w:rsidP="00F6099B">
            <w:pPr>
              <w:jc w:val="both"/>
            </w:pPr>
            <w:r w:rsidRPr="00BE7EA9">
              <w:t>КТ №2</w:t>
            </w:r>
          </w:p>
          <w:p w:rsidR="00B86AE7" w:rsidRPr="00BE7EA9" w:rsidRDefault="00B86AE7" w:rsidP="00F6099B">
            <w:pPr>
              <w:jc w:val="both"/>
            </w:pPr>
            <w:r w:rsidRPr="00BE7EA9">
              <w:t>50 %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6972FA"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Посещение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B86AE7" w:rsidRPr="00BE7EA9" w:rsidRDefault="00E50359" w:rsidP="00F6099B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Контрольные нормативы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</w:tbl>
    <w:p w:rsidR="00B86AE7" w:rsidRPr="00BE7EA9" w:rsidRDefault="009C0FC8" w:rsidP="00B86AE7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30480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6AE7" w:rsidRPr="00F5692F" w:rsidRDefault="00B86AE7" w:rsidP="00B86AE7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DA7BCF" w:rsidRDefault="00DA7BCF" w:rsidP="00DA7BCF">
      <w:pPr>
        <w:rPr>
          <w:b/>
          <w:sz w:val="22"/>
          <w:szCs w:val="22"/>
        </w:rPr>
      </w:pPr>
    </w:p>
    <w:p w:rsidR="00DA7BCF" w:rsidRPr="00BE7EA9" w:rsidRDefault="00DA7BCF" w:rsidP="00DA7BC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Ассистент. </w:t>
      </w:r>
      <w:proofErr w:type="spellStart"/>
      <w:r>
        <w:rPr>
          <w:sz w:val="22"/>
          <w:szCs w:val="22"/>
        </w:rPr>
        <w:t>каф</w:t>
      </w:r>
      <w:proofErr w:type="gramStart"/>
      <w:r>
        <w:rPr>
          <w:sz w:val="22"/>
          <w:szCs w:val="22"/>
        </w:rPr>
        <w:t>.Ф</w:t>
      </w:r>
      <w:proofErr w:type="gramEnd"/>
      <w:r>
        <w:rPr>
          <w:sz w:val="22"/>
          <w:szCs w:val="22"/>
        </w:rPr>
        <w:t>ВиС</w:t>
      </w:r>
      <w:r w:rsidR="007B2EB9">
        <w:rPr>
          <w:sz w:val="22"/>
          <w:szCs w:val="22"/>
        </w:rPr>
        <w:t>Б</w:t>
      </w:r>
      <w:proofErr w:type="spellEnd"/>
      <w:r>
        <w:rPr>
          <w:sz w:val="22"/>
          <w:szCs w:val="22"/>
        </w:rPr>
        <w:t xml:space="preserve"> </w:t>
      </w:r>
      <w:r w:rsidRPr="00F5692F">
        <w:rPr>
          <w:b/>
          <w:sz w:val="22"/>
          <w:szCs w:val="22"/>
        </w:rPr>
        <w:t xml:space="preserve">_______________ </w:t>
      </w:r>
      <w:r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Pr="00BE7EA9">
        <w:rPr>
          <w:b/>
          <w:sz w:val="22"/>
          <w:szCs w:val="22"/>
        </w:rPr>
        <w:t>/</w:t>
      </w:r>
    </w:p>
    <w:p w:rsidR="00DA7BCF" w:rsidRPr="00DF51F1" w:rsidRDefault="00DA7BCF" w:rsidP="00DA7BCF">
      <w:pPr>
        <w:rPr>
          <w:b/>
          <w:sz w:val="22"/>
          <w:szCs w:val="22"/>
        </w:rPr>
      </w:pPr>
    </w:p>
    <w:p w:rsidR="001050D8" w:rsidRPr="00F5692F" w:rsidRDefault="001050D8" w:rsidP="00B86AE7">
      <w:pPr>
        <w:rPr>
          <w:b/>
          <w:sz w:val="22"/>
          <w:szCs w:val="22"/>
        </w:rPr>
      </w:pPr>
    </w:p>
    <w:sectPr w:rsidR="001050D8" w:rsidRPr="00F5692F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B57" w:rsidRDefault="00763B57" w:rsidP="00F5692F">
      <w:r>
        <w:separator/>
      </w:r>
    </w:p>
  </w:endnote>
  <w:endnote w:type="continuationSeparator" w:id="1">
    <w:p w:rsidR="00763B57" w:rsidRDefault="00763B57" w:rsidP="00F5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B57" w:rsidRDefault="00763B57" w:rsidP="00F5692F">
      <w:r>
        <w:separator/>
      </w:r>
    </w:p>
  </w:footnote>
  <w:footnote w:type="continuationSeparator" w:id="1">
    <w:p w:rsidR="00763B57" w:rsidRDefault="00763B57" w:rsidP="00F56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3596"/>
    <w:multiLevelType w:val="hybridMultilevel"/>
    <w:tmpl w:val="6F8E350C"/>
    <w:lvl w:ilvl="0" w:tplc="AEDE0722">
      <w:start w:val="1"/>
      <w:numFmt w:val="decimal"/>
      <w:lvlText w:val="%1."/>
      <w:lvlJc w:val="left"/>
      <w:pPr>
        <w:ind w:left="2535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0D8"/>
    <w:rsid w:val="000A3D8D"/>
    <w:rsid w:val="001016B1"/>
    <w:rsid w:val="001050D8"/>
    <w:rsid w:val="001162A8"/>
    <w:rsid w:val="001369E3"/>
    <w:rsid w:val="001732FE"/>
    <w:rsid w:val="001B218A"/>
    <w:rsid w:val="002102C8"/>
    <w:rsid w:val="002161FE"/>
    <w:rsid w:val="00222F94"/>
    <w:rsid w:val="002B79FA"/>
    <w:rsid w:val="00311C7C"/>
    <w:rsid w:val="00326BDB"/>
    <w:rsid w:val="00373297"/>
    <w:rsid w:val="00373C53"/>
    <w:rsid w:val="003B67B1"/>
    <w:rsid w:val="003D0A16"/>
    <w:rsid w:val="003D6CA8"/>
    <w:rsid w:val="003F0267"/>
    <w:rsid w:val="0041264E"/>
    <w:rsid w:val="00495D92"/>
    <w:rsid w:val="004C15A1"/>
    <w:rsid w:val="005218F1"/>
    <w:rsid w:val="00567EFB"/>
    <w:rsid w:val="0058035C"/>
    <w:rsid w:val="005B5EB4"/>
    <w:rsid w:val="005E45FB"/>
    <w:rsid w:val="005E48DF"/>
    <w:rsid w:val="00661AF3"/>
    <w:rsid w:val="00681D46"/>
    <w:rsid w:val="0069460D"/>
    <w:rsid w:val="006972FA"/>
    <w:rsid w:val="00723990"/>
    <w:rsid w:val="00763B57"/>
    <w:rsid w:val="00772A00"/>
    <w:rsid w:val="007772F8"/>
    <w:rsid w:val="00794108"/>
    <w:rsid w:val="00796B35"/>
    <w:rsid w:val="007B1D4E"/>
    <w:rsid w:val="007B2EB9"/>
    <w:rsid w:val="007D0E05"/>
    <w:rsid w:val="007F606D"/>
    <w:rsid w:val="0086621D"/>
    <w:rsid w:val="008A2B1E"/>
    <w:rsid w:val="008A31CE"/>
    <w:rsid w:val="008A5F22"/>
    <w:rsid w:val="008B01F5"/>
    <w:rsid w:val="008C5BA5"/>
    <w:rsid w:val="009815EC"/>
    <w:rsid w:val="009C0FC8"/>
    <w:rsid w:val="009E4034"/>
    <w:rsid w:val="00A16F3A"/>
    <w:rsid w:val="00A263EA"/>
    <w:rsid w:val="00A3177F"/>
    <w:rsid w:val="00A6208C"/>
    <w:rsid w:val="00A72976"/>
    <w:rsid w:val="00A754F5"/>
    <w:rsid w:val="00A811CD"/>
    <w:rsid w:val="00AA298B"/>
    <w:rsid w:val="00AA7802"/>
    <w:rsid w:val="00AC7D1A"/>
    <w:rsid w:val="00B000E2"/>
    <w:rsid w:val="00B02B81"/>
    <w:rsid w:val="00B05B17"/>
    <w:rsid w:val="00B6588E"/>
    <w:rsid w:val="00B86AE7"/>
    <w:rsid w:val="00B97A20"/>
    <w:rsid w:val="00BA45A0"/>
    <w:rsid w:val="00BB385C"/>
    <w:rsid w:val="00BB7749"/>
    <w:rsid w:val="00BC6704"/>
    <w:rsid w:val="00BD5867"/>
    <w:rsid w:val="00BF1848"/>
    <w:rsid w:val="00C3395F"/>
    <w:rsid w:val="00C4043E"/>
    <w:rsid w:val="00C64B71"/>
    <w:rsid w:val="00C86FC2"/>
    <w:rsid w:val="00CE7310"/>
    <w:rsid w:val="00D128BB"/>
    <w:rsid w:val="00D27ECE"/>
    <w:rsid w:val="00D317F8"/>
    <w:rsid w:val="00D97994"/>
    <w:rsid w:val="00DA7BCF"/>
    <w:rsid w:val="00DB3A4D"/>
    <w:rsid w:val="00DC1A14"/>
    <w:rsid w:val="00DC4301"/>
    <w:rsid w:val="00DE4827"/>
    <w:rsid w:val="00E01B67"/>
    <w:rsid w:val="00E04BF9"/>
    <w:rsid w:val="00E50359"/>
    <w:rsid w:val="00EA14F9"/>
    <w:rsid w:val="00EA6308"/>
    <w:rsid w:val="00EB3A8B"/>
    <w:rsid w:val="00EE4962"/>
    <w:rsid w:val="00EF1A2F"/>
    <w:rsid w:val="00F13274"/>
    <w:rsid w:val="00F50C8B"/>
    <w:rsid w:val="00F53069"/>
    <w:rsid w:val="00F5692F"/>
    <w:rsid w:val="00F6099B"/>
    <w:rsid w:val="00F779B7"/>
    <w:rsid w:val="00FA2AD4"/>
    <w:rsid w:val="00FB16DD"/>
    <w:rsid w:val="00FB67AF"/>
    <w:rsid w:val="00FC2D5C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D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56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692F"/>
    <w:rPr>
      <w:sz w:val="24"/>
      <w:szCs w:val="24"/>
    </w:rPr>
  </w:style>
  <w:style w:type="paragraph" w:styleId="a6">
    <w:name w:val="footer"/>
    <w:basedOn w:val="a"/>
    <w:link w:val="a7"/>
    <w:rsid w:val="00F56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692F"/>
    <w:rPr>
      <w:sz w:val="24"/>
      <w:szCs w:val="24"/>
    </w:rPr>
  </w:style>
  <w:style w:type="character" w:customStyle="1" w:styleId="FontStyle43">
    <w:name w:val="Font Style43"/>
    <w:rsid w:val="00DC43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3</cp:revision>
  <cp:lastPrinted>2019-09-06T04:10:00Z</cp:lastPrinted>
  <dcterms:created xsi:type="dcterms:W3CDTF">2020-09-03T15:03:00Z</dcterms:created>
  <dcterms:modified xsi:type="dcterms:W3CDTF">2020-09-07T05:33:00Z</dcterms:modified>
</cp:coreProperties>
</file>